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B07E3">
      <w:pPr>
        <w:jc w:val="center"/>
        <w:rPr>
          <w:rFonts w:ascii="黑体" w:hAnsi="黑体" w:eastAsia="黑体" w:cs="黑体"/>
          <w:sz w:val="44"/>
          <w:szCs w:val="44"/>
        </w:rPr>
      </w:pPr>
    </w:p>
    <w:p w14:paraId="29B62892">
      <w:pPr>
        <w:ind w:left="-420" w:leftChars="-200" w:firstLine="0" w:firstLineChars="0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原平市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医疗集团</w:t>
      </w:r>
    </w:p>
    <w:p w14:paraId="71D1E889">
      <w:pPr>
        <w:jc w:val="center"/>
        <w:rPr>
          <w:rFonts w:asciiTheme="majorEastAsia" w:hAnsiTheme="majorEastAsia" w:eastAsiaTheme="majorEastAsia" w:cstheme="majorEastAsia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居民档案向居民开放建设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</w:t>
      </w:r>
      <w:r>
        <w:rPr>
          <w:rFonts w:hint="eastAsia" w:ascii="黑体" w:hAnsi="黑体" w:eastAsia="黑体" w:cs="黑体"/>
          <w:sz w:val="44"/>
          <w:szCs w:val="44"/>
        </w:rPr>
        <w:t>报价单</w:t>
      </w:r>
      <w:r>
        <w:rPr>
          <w:rFonts w:hint="eastAsia"/>
          <w:sz w:val="32"/>
          <w:szCs w:val="32"/>
        </w:rPr>
        <w:t xml:space="preserve">                    </w:t>
      </w:r>
    </w:p>
    <w:p w14:paraId="0AE8745D">
      <w:pPr>
        <w:spacing w:afterLines="50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tbl>
      <w:tblPr>
        <w:tblStyle w:val="5"/>
        <w:tblW w:w="7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508"/>
        <w:gridCol w:w="2508"/>
      </w:tblGrid>
      <w:tr w14:paraId="63BF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22" w:type="dxa"/>
            <w:vAlign w:val="center"/>
          </w:tcPr>
          <w:p w14:paraId="7A2B6835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2508" w:type="dxa"/>
            <w:vAlign w:val="center"/>
          </w:tcPr>
          <w:p w14:paraId="3AA1B1E0">
            <w:pPr>
              <w:jc w:val="center"/>
              <w:rPr>
                <w:rFonts w:hint="eastAsia" w:eastAsiaTheme="minorEastAsia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报价（元）</w:t>
            </w:r>
          </w:p>
        </w:tc>
        <w:tc>
          <w:tcPr>
            <w:tcW w:w="2508" w:type="dxa"/>
            <w:vAlign w:val="center"/>
          </w:tcPr>
          <w:p w14:paraId="39EB185B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1A15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22" w:type="dxa"/>
            <w:vAlign w:val="center"/>
          </w:tcPr>
          <w:p w14:paraId="3A93FEC4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居民档案向居民开放建设项目</w:t>
            </w:r>
          </w:p>
        </w:tc>
        <w:tc>
          <w:tcPr>
            <w:tcW w:w="2508" w:type="dxa"/>
            <w:vAlign w:val="center"/>
          </w:tcPr>
          <w:p w14:paraId="096240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8" w:type="dxa"/>
            <w:vAlign w:val="center"/>
          </w:tcPr>
          <w:p w14:paraId="40610E52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</w:p>
        </w:tc>
      </w:tr>
      <w:tr w14:paraId="4837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422" w:type="dxa"/>
            <w:vAlign w:val="center"/>
          </w:tcPr>
          <w:p w14:paraId="6A690BA6"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508" w:type="dxa"/>
            <w:vAlign w:val="center"/>
          </w:tcPr>
          <w:p w14:paraId="78F27501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508" w:type="dxa"/>
            <w:vAlign w:val="center"/>
          </w:tcPr>
          <w:p w14:paraId="697076E4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14:paraId="639C29B6">
      <w:pPr>
        <w:ind w:firstLine="6080" w:firstLineChars="1900"/>
        <w:rPr>
          <w:rFonts w:hint="eastAsia"/>
          <w:sz w:val="32"/>
          <w:szCs w:val="32"/>
        </w:rPr>
      </w:pPr>
    </w:p>
    <w:p w14:paraId="1CF08487">
      <w:pPr>
        <w:ind w:firstLine="6080" w:firstLineChars="1900"/>
        <w:rPr>
          <w:rFonts w:hint="eastAsia"/>
          <w:sz w:val="32"/>
          <w:szCs w:val="32"/>
        </w:rPr>
      </w:pPr>
    </w:p>
    <w:p w14:paraId="5C199E57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单位盖章：</w:t>
      </w:r>
    </w:p>
    <w:p w14:paraId="749F0AB3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法定代表人签字：</w:t>
      </w:r>
    </w:p>
    <w:p w14:paraId="42C71EAA">
      <w:pPr>
        <w:ind w:left="5746" w:leftChars="2736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联系人及电话：</w:t>
      </w:r>
    </w:p>
    <w:p w14:paraId="7D9122BF">
      <w:pPr>
        <w:ind w:firstLine="5760" w:firstLineChars="18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日期</w:t>
      </w:r>
      <w:r>
        <w:rPr>
          <w:rFonts w:hint="eastAsia"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B8F22BB"/>
    <w:rsid w:val="001318BD"/>
    <w:rsid w:val="001B1F3C"/>
    <w:rsid w:val="00244852"/>
    <w:rsid w:val="02731665"/>
    <w:rsid w:val="03827F18"/>
    <w:rsid w:val="04B26624"/>
    <w:rsid w:val="069E5501"/>
    <w:rsid w:val="1AFC3E6E"/>
    <w:rsid w:val="1E276524"/>
    <w:rsid w:val="2A3A6794"/>
    <w:rsid w:val="2DBA6E46"/>
    <w:rsid w:val="32805DAB"/>
    <w:rsid w:val="3C8E4196"/>
    <w:rsid w:val="438F22F2"/>
    <w:rsid w:val="5ED2780B"/>
    <w:rsid w:val="70903082"/>
    <w:rsid w:val="734C0DB6"/>
    <w:rsid w:val="783E33C3"/>
    <w:rsid w:val="7B8F2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3</Lines>
  <Paragraphs>1</Paragraphs>
  <TotalTime>14</TotalTime>
  <ScaleCrop>false</ScaleCrop>
  <LinksUpToDate>false</LinksUpToDate>
  <CharactersWithSpaces>111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2025-01-18T16:14:00Z</dcterms:created>
  <dc:creator>“E时代”会计培训15333402231</dc:creator>
  <cp:lastModifiedBy>Administrator</cp:lastModifiedBy>
  <dcterms:modified xsi:type="dcterms:W3CDTF">2025-06-16T00:43:04Z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A87262F0E01F4C7198DE5069FAABD72D_11</vt:lpwstr>
  </property>
  <property fmtid="{D5CDD505-2E9C-101B-9397-08002B2CF9AE}" pid="4" name="KSOTemplateDocerSaveRecord">
    <vt:lpwstr>eyJoZGlkIjoiMmNkODVkZTE5YzgzMDc0ZGM4MjI5ZWVlYWFkNjQ5NmEifQ==</vt:lpwstr>
  </property>
</Properties>
</file>